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-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ESEMPIO DI CURRICULUM VITAE EUROPEO</w:t>
      </w:r>
    </w:p>
    <w:p w:rsidR="00000000" w:rsidDel="00000000" w:rsidP="00000000" w:rsidRDefault="00000000" w:rsidRPr="00000000" w14:paraId="00000002">
      <w:pPr>
        <w:widowControl w:val="0"/>
        <w:ind w:right="-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right="-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b w:val="1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</w:rPr>
        <w:drawing>
          <wp:inline distB="0" distT="0" distL="114300" distR="114300">
            <wp:extent cx="361315" cy="25146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251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sz w:val="24"/>
          <w:szCs w:val="24"/>
          <w:rtl w:val="0"/>
        </w:rPr>
        <w:t xml:space="preserve">Informazioni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right="-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right="-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right="-1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Italiana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943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lavorativa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_____________________ a 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indirizzo del datore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Ministero pubblica Istruzione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azienda o settore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istruzione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impiego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Collaboratore scolastico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mansioni 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Vigilanza, pulizia locali scolastici, custodia locali scolastici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943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lavorativa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6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__________________ a 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indirizzo del datore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azienda o settore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impiego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mansioni 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(da – 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_____________al 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Istituto scolastico statale_____________________________________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Qualifica conseguita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Livello nella classificazione nazionale (se pertinente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di scuola Secondaria di primo grado (diploma Triennale)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(da – 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__________________al 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Istituto scolastico statale______________________________________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Qualifica conseguita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 (es Ragioniere, Geometra, industriale, Magistrale,)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Livello nella classificazione nazionale (se pertinente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Date (da – a)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Principali materie / abilità professionali oggetto dello studio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Qualifica conseguita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Livello nella classificazione nazionale (se pertinente))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di scuola Secondaria di secondo grado / diploma quinquennale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__________________al ______________________________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di qualifica professionale____________________________________________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0</wp:posOffset>
                      </wp:positionV>
                      <wp:extent cx="0" cy="8608060"/>
                      <wp:effectExtent b="0" l="0" r="0" t="0"/>
                      <wp:wrapNone/>
                      <wp:docPr id="102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0</wp:posOffset>
                      </wp:positionV>
                      <wp:extent cx="0" cy="8608060"/>
                      <wp:effectExtent b="0" l="0" r="0" t="0"/>
                      <wp:wrapNone/>
                      <wp:docPr id="10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8608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personali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Acquisite nel corso della vita e della carriera ma non necessariamente riconosciute da certificati e diplomi ufficiali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Prima lingua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Altre lingue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lettura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livello:  scolastico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scrittura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livello:  scolastico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espressione orale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livello:  scolastico</w:t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lettura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livello:  scolastico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scrittura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livello: scolastico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espressione orale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livello:  scolastico</w:t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relazionali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Vivere e lavorare con altre persone, in ambiente multiculturale, occupando posti in cui la comunicazione è importante e in situazioni in cui è essenziale lavorare in squadra (ad es. cultura e sport),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Abilità nella gestione dei rapporti con colleghi (acquisita in entrambe le esperienze lavorative)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organizzative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 es. coordinamento e amministrazione di persone, progetti, bilanci; sul posto di lavoro, in attività di volontariato (ad es. cultura e sport), a casa, ecc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lavorare in autonomia seguendo le direttive impartite.</w:t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tecniche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 computer, attrezzature specifiche, macchinari,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e Posta Elettronica: conoscenza base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Certificazione inforrmatica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artistiche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Musica, scrittura, disegno ecc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</w:t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Altre capacità e 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Competenze non precedentemente indicate.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Patente o patenti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Patente tipo B – Mezzo proprio</w:t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5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Ulteriori informazioni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Allegati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Autorizzo il trattamento dei miei dati personali ai sensi della legge sulla privacy attualmente vigente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Data,___________________                                                                  Firma_____________________</w:t>
      </w:r>
    </w:p>
    <w:sectPr>
      <w:footerReference r:id="rId9" w:type="default"/>
      <w:footerReference r:id="rId10" w:type="even"/>
      <w:pgSz w:h="16840" w:w="11907" w:orient="portrait"/>
      <w:pgMar w:bottom="851" w:top="851" w:left="851" w:right="179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261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aoeeu">
    <w:name w:val="Aaoeeu"/>
    <w:next w:val="Aaoeeu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A?eeaoae?aa1">
    <w:name w:val="A?eeaoae?aa 1"/>
    <w:basedOn w:val="Aaoeeu"/>
    <w:next w:val="Aaoeeu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A?eeaoae?aa2">
    <w:name w:val="A?eeaoae?aa 2"/>
    <w:basedOn w:val="Aaoeeu"/>
    <w:next w:val="Aaoeeu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?nia?eeaaiYicanaiiaoioaenU">
    <w:name w:val="?nia?eeaaiYic anaiiaoioaenU"/>
    <w:next w:val="?nia?eeaaiYicanaiiaoioaenU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Eaoae?aa">
    <w:name w:val="Eaoae?aa"/>
    <w:basedOn w:val="Aaoeeu"/>
    <w:next w:val="Eaoae?aa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O?ioYeeai">
    <w:name w:val="O?ioYeeai"/>
    <w:basedOn w:val="Aaoeeu"/>
    <w:next w:val="O?ioYeeai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Aneeiuooae?aao">
    <w:name w:val="Aneeiuo oae?aao"/>
    <w:basedOn w:val="?nia?eeaaiYicanaiiaoioaenU"/>
    <w:next w:val="Aneeiuooae?aao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O?iaeaeiYiio">
    <w:name w:val="O?ia eaeiYiio"/>
    <w:basedOn w:val="Aaoeeu"/>
    <w:next w:val="O?iaeaeiYii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O?iaeaeiYiio2">
    <w:name w:val="O?ia eaeiYiio 2"/>
    <w:basedOn w:val="Aaoeeu"/>
    <w:next w:val="O?iaeaeiYiio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O?iaeaeiYiio3">
    <w:name w:val="O?ia eaeiYiio 3"/>
    <w:basedOn w:val="Aaoeeu"/>
    <w:next w:val="O?iaeaeiYiio3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sz w:val="20"/>
      <w:u w:val="single"/>
      <w:effect w:val="none"/>
      <w:vertAlign w:val="baseline"/>
      <w:cs w:val="0"/>
      <w:em w:val="none"/>
      <w:lang/>
    </w:rPr>
  </w:style>
  <w:style w:type="paragraph" w:styleId="Êåöáëßäá">
    <w:name w:val="Êåöáëßäá"/>
    <w:basedOn w:val="Normale"/>
    <w:next w:val="Êåöáëßäá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effect w:val="none"/>
      <w:vertAlign w:val="baseline"/>
      <w:cs w:val="0"/>
      <w:em w:val="none"/>
      <w:lang w:bidi="ar-SA" w:eastAsia="en-US" w:val="el-GR"/>
    </w:rPr>
  </w:style>
  <w:style w:type="paragraph" w:styleId="ÕðïóÝëéäï">
    <w:name w:val="ÕðïóÝëéäï"/>
    <w:basedOn w:val="Normale"/>
    <w:next w:val="ÕðïóÝëéäï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effect w:val="none"/>
      <w:vertAlign w:val="baseline"/>
      <w:cs w:val="0"/>
      <w:em w:val="none"/>
      <w:lang w:bidi="ar-SA" w:eastAsia="en-US" w:val="el-GR"/>
    </w:rPr>
  </w:style>
  <w:style w:type="character" w:styleId="Áñéèìüòóåëßäáò">
    <w:name w:val="Áñéèìüò óåëßäáò"/>
    <w:next w:val="Áñéèìüòóåëßäáò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Âáóéêü">
    <w:name w:val="Âáóéêü"/>
    <w:next w:val="Âáóéêü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l-GR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widowControl w:val="0"/>
      <w:suppressAutoHyphens w:val="1"/>
      <w:spacing w:line="1" w:lineRule="atLeast"/>
      <w:ind w:left="34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effect w:val="none"/>
      <w:vertAlign w:val="baseline"/>
      <w:cs w:val="0"/>
      <w:em w:val="none"/>
      <w:lang w:bidi="ar-SA" w:eastAsia="en-US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Åðéêåöáëßäá2">
    <w:name w:val="Åðéêåöáëßäá 2"/>
    <w:basedOn w:val="Âáóéêü"/>
    <w:next w:val="Âáóéêü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en-US" w:val="el-G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xK578+Lak0gm72jroxDLHT4K9Q==">CgMxLjA4AHIhMWV4RndOWHY2dzB0aFBybFU3QXRpOXZZRTNXQThZZlJz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2024-03-19T12:40:00Z</dcterms:created>
  <dc:creator>Siamosenzalavoro</dc:creator>
</cp:coreProperties>
</file>